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937E8" w14:textId="77777777" w:rsidR="0087207D" w:rsidRDefault="0087207D">
      <w:pPr>
        <w:rPr>
          <w:lang w:val="en-US"/>
        </w:rPr>
      </w:pPr>
    </w:p>
    <w:p w14:paraId="2B9AE27F" w14:textId="021E028E" w:rsidR="0087207D" w:rsidRPr="00B47D2D" w:rsidRDefault="0087207D">
      <w:pPr>
        <w:rPr>
          <w:b/>
          <w:bCs/>
          <w:lang w:val="en-US"/>
        </w:rPr>
      </w:pPr>
      <w:r w:rsidRPr="00B47D2D">
        <w:rPr>
          <w:b/>
          <w:bCs/>
          <w:lang w:val="en-US"/>
        </w:rPr>
        <w:t>Heft xwezî bi dilê te!</w:t>
      </w:r>
    </w:p>
    <w:p w14:paraId="5FBD2FE0" w14:textId="77777777" w:rsidR="0087207D" w:rsidRPr="007D747A" w:rsidRDefault="0087207D">
      <w:pPr>
        <w:rPr>
          <w:lang w:val="en-US"/>
        </w:rPr>
      </w:pPr>
    </w:p>
    <w:p w14:paraId="6665B511" w14:textId="06D0346C" w:rsidR="00354B04" w:rsidRPr="007D747A" w:rsidRDefault="0087207D">
      <w:pPr>
        <w:rPr>
          <w:lang w:val="en-US"/>
        </w:rPr>
      </w:pPr>
      <w:r w:rsidRPr="007D747A">
        <w:rPr>
          <w:lang w:val="en-US"/>
        </w:rPr>
        <w:t xml:space="preserve">Kurdbûn çendî zor û zehmet e, li vê cîhana parvekirî! </w:t>
      </w:r>
      <w:r w:rsidRPr="0087207D">
        <w:rPr>
          <w:lang w:val="en-US"/>
        </w:rPr>
        <w:t xml:space="preserve">Cîhaneke ji Kurdan re ti par nemaye. Her </w:t>
      </w:r>
      <w:r>
        <w:rPr>
          <w:lang w:val="en-US"/>
        </w:rPr>
        <w:t xml:space="preserve">tiştê ji bo her mirovî pêwîst, ji wan hatiye sitendin. </w:t>
      </w:r>
      <w:r w:rsidRPr="007D747A">
        <w:rPr>
          <w:lang w:val="en-US"/>
        </w:rPr>
        <w:t>Ne ax, ne jiyan, ne nav, ne jî hebûn …</w:t>
      </w:r>
    </w:p>
    <w:p w14:paraId="7C77BFE3" w14:textId="14EDC84A" w:rsidR="0087207D" w:rsidRPr="007D747A" w:rsidRDefault="0087207D">
      <w:pPr>
        <w:rPr>
          <w:lang w:val="en-US"/>
        </w:rPr>
      </w:pPr>
      <w:r w:rsidRPr="007D747A">
        <w:rPr>
          <w:lang w:val="en-US"/>
        </w:rPr>
        <w:t xml:space="preserve">Ji bo Kurdan tenê tiştên ji wan nikarin werin sitendin, ji wan re mane. Ew jî ne pir in, lê pir bi nirxin. Yek jê hest û yek jê ziman e. Gelo kîjan di ser </w:t>
      </w:r>
      <w:r w:rsidR="00B47D2D">
        <w:rPr>
          <w:lang w:val="en-US"/>
        </w:rPr>
        <w:t>kîjanê</w:t>
      </w:r>
      <w:r w:rsidRPr="007D747A">
        <w:rPr>
          <w:lang w:val="en-US"/>
        </w:rPr>
        <w:t xml:space="preserve"> re ye ?</w:t>
      </w:r>
    </w:p>
    <w:p w14:paraId="2F59D67B" w14:textId="77777777" w:rsidR="00B47D2D" w:rsidRDefault="00B47D2D">
      <w:pPr>
        <w:rPr>
          <w:lang w:val="en-US"/>
        </w:rPr>
      </w:pPr>
    </w:p>
    <w:p w14:paraId="245EC1AA" w14:textId="248600C2" w:rsidR="0087207D" w:rsidRDefault="0087207D">
      <w:pPr>
        <w:rPr>
          <w:lang w:val="en-US"/>
        </w:rPr>
      </w:pPr>
      <w:r w:rsidRPr="007D747A">
        <w:rPr>
          <w:lang w:val="en-US"/>
        </w:rPr>
        <w:t xml:space="preserve">Hest peyveke berfireh e. Hin dibêjin giyan, hin dibêjin ruh, hin dibêjin hêvî … her yek navekî lê dike. </w:t>
      </w:r>
      <w:r w:rsidRPr="0087207D">
        <w:rPr>
          <w:lang w:val="en-US"/>
        </w:rPr>
        <w:t xml:space="preserve">Hest di ser ramanê re ye carinan. Raman dikare were çewtkirin, </w:t>
      </w:r>
      <w:r>
        <w:rPr>
          <w:lang w:val="en-US"/>
        </w:rPr>
        <w:t>guhertin, dîlgirtin, qedexekirin, astengkirin, lê hest ti qeyd û bendan nas nake. Çi tu li zindanên neyaran dîl ketibî, çi li navsera çiyan têkoşerek bî û çi li xerîbiyê</w:t>
      </w:r>
      <w:r w:rsidR="00350F94">
        <w:rPr>
          <w:lang w:val="en-US"/>
        </w:rPr>
        <w:t xml:space="preserve"> derxeke ji reh hilkirî bî, hest di hinava te de, di her malika laşê te de, di biriqîna çavên te de û li ser lêvkeniya te li ber xwe did</w:t>
      </w:r>
      <w:r w:rsidR="007D747A">
        <w:rPr>
          <w:lang w:val="en-US"/>
        </w:rPr>
        <w:t>e</w:t>
      </w:r>
      <w:r w:rsidR="00350F94">
        <w:rPr>
          <w:lang w:val="en-US"/>
        </w:rPr>
        <w:t xml:space="preserve"> û her dem bi ser dikeve</w:t>
      </w:r>
      <w:r w:rsidR="00B47D2D">
        <w:rPr>
          <w:lang w:val="en-US"/>
        </w:rPr>
        <w:t>,</w:t>
      </w:r>
      <w:r w:rsidR="00350F94">
        <w:rPr>
          <w:lang w:val="en-US"/>
        </w:rPr>
        <w:t xml:space="preserve"> wek ziman.</w:t>
      </w:r>
      <w:r w:rsidR="007D747A">
        <w:rPr>
          <w:lang w:val="en-US"/>
        </w:rPr>
        <w:t xml:space="preserve"> Hest rêberê ramanê ye jî. Ramana bê hest dikare bibe sedema gelek dijwariyan.</w:t>
      </w:r>
    </w:p>
    <w:p w14:paraId="4865FCA7" w14:textId="77777777" w:rsidR="00B47D2D" w:rsidRDefault="00B47D2D">
      <w:pPr>
        <w:rPr>
          <w:lang w:val="en-US"/>
        </w:rPr>
      </w:pPr>
    </w:p>
    <w:p w14:paraId="59BE68AD" w14:textId="43D7C9D0" w:rsidR="00350F94" w:rsidRDefault="00350F94">
      <w:r w:rsidRPr="00B47D2D">
        <w:t xml:space="preserve">Kî dikare </w:t>
      </w:r>
      <w:r w:rsidR="007D747A" w:rsidRPr="00B47D2D">
        <w:t xml:space="preserve">hestên te bikuje û </w:t>
      </w:r>
      <w:r w:rsidRPr="00B47D2D">
        <w:t>ziman</w:t>
      </w:r>
      <w:r w:rsidR="007D747A" w:rsidRPr="00B47D2D">
        <w:t>ê te</w:t>
      </w:r>
      <w:r w:rsidRPr="00B47D2D">
        <w:t xml:space="preserve"> ji devê te derxe! </w:t>
      </w:r>
      <w:r>
        <w:t>Qet tu nikaribî bi kesî re biaxivî jî, tu xwe bi xwe re bi zimanê dayika xwe diaxivî. Tu bi wî zimanî xewnan dibînî. Kî dikare bikeve xewnên te û zimanê te biguhere, ji bilî te!</w:t>
      </w:r>
    </w:p>
    <w:p w14:paraId="1D4CB7A9" w14:textId="232E91E8" w:rsidR="00350F94" w:rsidRDefault="00350F94"/>
    <w:p w14:paraId="16F2758A" w14:textId="5A150A19" w:rsidR="0087207D" w:rsidRDefault="00350F94">
      <w:r>
        <w:t xml:space="preserve">Tiştê balkêş ê Kurdan li jiyanê dihêle dibe ku ev rastî be. </w:t>
      </w:r>
      <w:r w:rsidRPr="00350F94">
        <w:t xml:space="preserve">Du hezar û pêncsed sal in, Kurd ne bi ser xwe </w:t>
      </w:r>
      <w:r w:rsidR="007D747A">
        <w:t xml:space="preserve">ve </w:t>
      </w:r>
      <w:r w:rsidRPr="00350F94">
        <w:t>tên û ne jî ji holê radibin.</w:t>
      </w:r>
      <w:r>
        <w:t xml:space="preserve"> Berxwedan û têkoşîneke bê hempa dane, lê ji parvekirina cîhanê bê par mane. Bihustek ax jî di destê wan de nemaye. Giştiya zordarên cîhanê li ser serê wan civiya</w:t>
      </w:r>
      <w:r w:rsidR="007D747A">
        <w:t>n</w:t>
      </w:r>
      <w:r>
        <w:t>e, lê nekarîne wan ji holê rakin jî.</w:t>
      </w:r>
    </w:p>
    <w:p w14:paraId="4A9A4DB3" w14:textId="1CA3A3C5" w:rsidR="00350F94" w:rsidRDefault="00350F94"/>
    <w:p w14:paraId="4CCE8AF1" w14:textId="79A64CD9" w:rsidR="00350F94" w:rsidRDefault="00350F94">
      <w:r>
        <w:t>Ev yek mirov dixe nav fikaran û gava mirov pir kûr difikire</w:t>
      </w:r>
      <w:r w:rsidR="007D747A">
        <w:t xml:space="preserve"> rewşa taybetiyên Kurdî û Kurdbûnê tên ber çavên mirov. Gelo tiştê Kurdan li ser piyan digire Kurdî û Kurdbûn e?</w:t>
      </w:r>
    </w:p>
    <w:p w14:paraId="7BDF23A7" w14:textId="3A67C391" w:rsidR="007D747A" w:rsidRDefault="007D747A"/>
    <w:p w14:paraId="39C65BEE" w14:textId="3980D672" w:rsidR="007D747A" w:rsidRDefault="007D747A">
      <w:r w:rsidRPr="007D747A">
        <w:t xml:space="preserve">Comerdî taybetiyeke hevbeş a gelê Kurd e. Gelê </w:t>
      </w:r>
      <w:r>
        <w:t>Kurd gelekî comerd e. Ew dikare gepa nanê devê xwe bi kesekî xerîb re jî par ve ke. Ew mêvanperwer e. Ew dilbirehm e. Ew destvekirî ye. Ew sozmend e. Ew dilnizm e û gelek taybetiyên din ên mirov pê serbilind be, di malikên hestên xwe de dihewîne. Mirov dikare van taybetiyan li ba kesayetên li ser xwe mane, di roja me de jî bi çavan bibîne.</w:t>
      </w:r>
    </w:p>
    <w:p w14:paraId="1EAF9E92" w14:textId="526301A2" w:rsidR="007D747A" w:rsidRDefault="007D747A"/>
    <w:p w14:paraId="5AD702C0" w14:textId="0ADA3576" w:rsidR="00EF3622" w:rsidRDefault="007D747A">
      <w:r w:rsidRPr="007D747A">
        <w:t xml:space="preserve">Di nav wêjeya cîhanî de elimandinek heye, heta kesek </w:t>
      </w:r>
      <w:r>
        <w:t xml:space="preserve">dernekeve ser rêwîtiya xwe ya dawî, li ser naaxivin û qiymetê wî naynin ser zimên û rûmeta heq kiriye nadinê. </w:t>
      </w:r>
      <w:r w:rsidR="00EF3622">
        <w:t>Lê divê ev yek ne wiha be. Bi Kurdî dibêjin dîkê çê di hêkê de bang dide. Ger dîk di hêkê de bang dabe, çima em nav lê nekin û mafê Sez</w:t>
      </w:r>
      <w:r w:rsidR="00B47D2D">
        <w:t>ê</w:t>
      </w:r>
      <w:r w:rsidR="00EF3622">
        <w:t>r radestî Sezarî nekin!</w:t>
      </w:r>
    </w:p>
    <w:p w14:paraId="3B427F57" w14:textId="3485A343" w:rsidR="007D747A" w:rsidRDefault="007D747A"/>
    <w:p w14:paraId="05D505D4" w14:textId="68375D8F" w:rsidR="00EF3622" w:rsidRDefault="00EF3622">
      <w:r>
        <w:t xml:space="preserve">Di kesayeta mirovan de taybetiya hesûdiyê heye. </w:t>
      </w:r>
      <w:r w:rsidRPr="00EF3622">
        <w:t xml:space="preserve">Her mirov dixwaze li pêş </w:t>
      </w:r>
      <w:r w:rsidR="00B47D2D">
        <w:t xml:space="preserve">yên li </w:t>
      </w:r>
      <w:r w:rsidRPr="00EF3622">
        <w:t>derdora xwe be, ji kesên di</w:t>
      </w:r>
      <w:r>
        <w:t>n zêdetir derkeve pêş û bi vê sedemê gava kes</w:t>
      </w:r>
      <w:r w:rsidR="00B47D2D">
        <w:t>ên</w:t>
      </w:r>
      <w:r>
        <w:t xml:space="preserve"> ji xwe çêtir dibînin, dixwazin w</w:t>
      </w:r>
      <w:r w:rsidR="00B47D2D">
        <w:t>an</w:t>
      </w:r>
      <w:r>
        <w:t xml:space="preserve"> veşartî bihêlin, da ku lewaziya wan bi xurtiya yê</w:t>
      </w:r>
      <w:r w:rsidR="00B47D2D">
        <w:t>n</w:t>
      </w:r>
      <w:r>
        <w:t xml:space="preserve"> din dernekeve ber çavan. </w:t>
      </w:r>
      <w:r w:rsidRPr="00EF3622">
        <w:t>Ji bo wê heta ji wan tê basa wan nakin, yan seresere dikin, yan</w:t>
      </w:r>
      <w:r>
        <w:t xml:space="preserve"> dimînin heta koça xwe ya dawîn dik</w:t>
      </w:r>
      <w:r w:rsidR="00B47D2D">
        <w:t>in</w:t>
      </w:r>
      <w:r>
        <w:t>. Gava koça xwe ya dawîn kirin, êdî li ser destanan dinivîsin û bi nirx dikin. Ev mirov</w:t>
      </w:r>
      <w:r w:rsidR="00B47D2D">
        <w:t>ên wiha</w:t>
      </w:r>
      <w:r>
        <w:t xml:space="preserve"> çendî bêbext û dijminê </w:t>
      </w:r>
      <w:r w:rsidR="00B47D2D">
        <w:t xml:space="preserve">hebûna </w:t>
      </w:r>
      <w:r>
        <w:t>xwe ne! Ger mirov</w:t>
      </w:r>
      <w:r w:rsidR="00B47D2D">
        <w:t>in</w:t>
      </w:r>
      <w:r>
        <w:t xml:space="preserve"> çê b</w:t>
      </w:r>
      <w:r w:rsidR="00B47D2D">
        <w:t>in</w:t>
      </w:r>
      <w:r>
        <w:t xml:space="preserve">, çima em nikarin </w:t>
      </w:r>
      <w:r w:rsidR="00B47D2D">
        <w:t xml:space="preserve">di saxiya wan de </w:t>
      </w:r>
      <w:r>
        <w:t>bibêjin</w:t>
      </w:r>
      <w:r w:rsidR="00B47D2D">
        <w:t xml:space="preserve">, </w:t>
      </w:r>
      <w:r>
        <w:t xml:space="preserve"> </w:t>
      </w:r>
      <w:r w:rsidR="00B47D2D">
        <w:t>hûn</w:t>
      </w:r>
      <w:r>
        <w:t xml:space="preserve"> çê </w:t>
      </w:r>
      <w:r w:rsidR="00B47D2D">
        <w:t>ne</w:t>
      </w:r>
      <w:r>
        <w:t>!</w:t>
      </w:r>
    </w:p>
    <w:p w14:paraId="1EC73C67" w14:textId="5C65006D" w:rsidR="00EF3622" w:rsidRDefault="00EF3622"/>
    <w:p w14:paraId="29CE3A9A" w14:textId="7C426CEB" w:rsidR="00EF3622" w:rsidRDefault="00EF3622">
      <w:r>
        <w:lastRenderedPageBreak/>
        <w:t>Ger pirsek were kirin, Kurd bi gelemperî çê ne, yan ne çê ne, gelo destpêkê Kurd bi xwe wê ji bo xwe çi bibêjin? Gelekî bindest, reben, perîşan, ne erd heye, ne welat, ne nasname, çand, huner û dîroka wî hatiye dizîn, ji hev hatiye parçekirin û gelek bûyerên din. Kî dikare bibêje ev gel çê ye!</w:t>
      </w:r>
    </w:p>
    <w:p w14:paraId="2660637E" w14:textId="77777777" w:rsidR="00B47D2D" w:rsidRDefault="00B47D2D"/>
    <w:p w14:paraId="1B596FE8" w14:textId="2F0D2565" w:rsidR="00EF3622" w:rsidRDefault="00EF3622">
      <w:r w:rsidRPr="00EF3622">
        <w:t>Lê bi rastî ev gel çê ye, ji ber mirovine çê dia</w:t>
      </w:r>
      <w:r>
        <w:t xml:space="preserve">firîne. </w:t>
      </w:r>
      <w:r w:rsidRPr="00EF3622">
        <w:t>Mirovine dilsoz, dilnizm, comerd, xwedîhest, xwedî</w:t>
      </w:r>
      <w:r>
        <w:t>raman, xwedînirx</w:t>
      </w:r>
      <w:r w:rsidR="00F655A2">
        <w:t xml:space="preserve"> û gelek taybetiyên din!</w:t>
      </w:r>
    </w:p>
    <w:p w14:paraId="07F36E7D" w14:textId="20E26663" w:rsidR="00F655A2" w:rsidRDefault="00F655A2"/>
    <w:p w14:paraId="287EA78D" w14:textId="1F07A5D5" w:rsidR="00F655A2" w:rsidRDefault="00F655A2">
      <w:pPr>
        <w:rPr>
          <w:lang w:val="en-US"/>
        </w:rPr>
      </w:pPr>
      <w:r>
        <w:t>Hebûna van kesan a di nav civakê de hêviya pêşerojê ye. Ger gelê Kurd, ji Medan û vir ve bê ku ji holê rabe</w:t>
      </w:r>
      <w:r w:rsidR="00B47D2D">
        <w:t>,</w:t>
      </w:r>
      <w:r>
        <w:t xml:space="preserve"> hebûna xwe heta roja me aniye, bi saya hebûna mirovên xwedîkesayetên bi vî rengî ye. Ew mirov li nirxên Kurdî xwedî derketine û di kesayeta xwe de ew parastine, dane derdora xwe û bi xwe re birine, dane nifşên bi pey </w:t>
      </w:r>
      <w:r w:rsidR="00B47D2D">
        <w:t>xwe</w:t>
      </w:r>
      <w:r>
        <w:t xml:space="preserve"> re tên. </w:t>
      </w:r>
      <w:r w:rsidRPr="00F655A2">
        <w:rPr>
          <w:lang w:val="en-US"/>
        </w:rPr>
        <w:t>Wiha yek dest daye yek din û hatine roja me</w:t>
      </w:r>
      <w:r>
        <w:rPr>
          <w:lang w:val="en-US"/>
        </w:rPr>
        <w:t>.</w:t>
      </w:r>
    </w:p>
    <w:p w14:paraId="48097551" w14:textId="258A50AD" w:rsidR="00F655A2" w:rsidRDefault="00F655A2">
      <w:pPr>
        <w:rPr>
          <w:lang w:val="en-US"/>
        </w:rPr>
      </w:pPr>
    </w:p>
    <w:p w14:paraId="4645D317" w14:textId="2C490131" w:rsidR="00F655A2" w:rsidRDefault="00F655A2">
      <w:pPr>
        <w:rPr>
          <w:lang w:val="en-US"/>
        </w:rPr>
      </w:pPr>
      <w:r>
        <w:rPr>
          <w:lang w:val="en-US"/>
        </w:rPr>
        <w:t xml:space="preserve">Ev kes bûne hîmê hebûna Kurdan. </w:t>
      </w:r>
      <w:r w:rsidRPr="00F655A2">
        <w:rPr>
          <w:lang w:val="en-US"/>
        </w:rPr>
        <w:t xml:space="preserve">Kurd bi parastina ziman, çand û hestên xwe </w:t>
      </w:r>
      <w:r>
        <w:rPr>
          <w:lang w:val="en-US"/>
        </w:rPr>
        <w:t xml:space="preserve">gihiştine roja me û ev kesayetên nirxdar û berhemdar jî ji vê re bûne rawestgehên parastin û pêşdebirinê. </w:t>
      </w:r>
    </w:p>
    <w:p w14:paraId="07BF80DB" w14:textId="77777777" w:rsidR="00F655A2" w:rsidRPr="00F655A2" w:rsidRDefault="00F655A2">
      <w:pPr>
        <w:rPr>
          <w:lang w:val="en-US"/>
        </w:rPr>
      </w:pPr>
    </w:p>
    <w:p w14:paraId="7D72D4C9" w14:textId="760F0BAF" w:rsidR="00F655A2" w:rsidRDefault="00F655A2">
      <w:pPr>
        <w:rPr>
          <w:lang w:val="en-US"/>
        </w:rPr>
      </w:pPr>
      <w:r w:rsidRPr="00F655A2">
        <w:rPr>
          <w:lang w:val="en-US"/>
        </w:rPr>
        <w:t>Mamoste Zerdeşt yek ji van kesayetê</w:t>
      </w:r>
      <w:r>
        <w:rPr>
          <w:lang w:val="en-US"/>
        </w:rPr>
        <w:t>n ji civaka Kurd re bûne hîm û nirxên civakê di jiyan û kesayeta xwe de parastine, pêş ve birine û bi comerdiya xwe hewl dane derbasî nifşên bi pey re werin bikin e.</w:t>
      </w:r>
    </w:p>
    <w:p w14:paraId="3A4020E0" w14:textId="493A0538" w:rsidR="00F655A2" w:rsidRDefault="00F655A2">
      <w:pPr>
        <w:rPr>
          <w:lang w:val="en-US"/>
        </w:rPr>
      </w:pPr>
    </w:p>
    <w:p w14:paraId="51E718FF" w14:textId="69492F7E" w:rsidR="00F655A2" w:rsidRDefault="00F655A2">
      <w:pPr>
        <w:rPr>
          <w:lang w:val="en-US"/>
        </w:rPr>
      </w:pPr>
      <w:r>
        <w:rPr>
          <w:lang w:val="en-US"/>
        </w:rPr>
        <w:t>Mirovekî kurdîhez, xwediyê jiyaneke Kurdî, hevalekî dilsoz, kesekî dilnizm, rêzdar, têrhezkirin û nûner</w:t>
      </w:r>
      <w:r w:rsidR="00CB6936">
        <w:rPr>
          <w:lang w:val="en-US"/>
        </w:rPr>
        <w:t>iya</w:t>
      </w:r>
      <w:r>
        <w:rPr>
          <w:lang w:val="en-US"/>
        </w:rPr>
        <w:t xml:space="preserve"> hîn gelek taybetiyên din ên gelê Kurd li ser piyan hiştine</w:t>
      </w:r>
      <w:r w:rsidR="00075E06">
        <w:rPr>
          <w:lang w:val="en-US"/>
        </w:rPr>
        <w:t>,</w:t>
      </w:r>
      <w:r>
        <w:rPr>
          <w:lang w:val="en-US"/>
        </w:rPr>
        <w:t xml:space="preserve"> </w:t>
      </w:r>
      <w:r w:rsidR="00CB6936">
        <w:rPr>
          <w:lang w:val="en-US"/>
        </w:rPr>
        <w:t>girtiye ser milên xwe yên bilind û fireh.</w:t>
      </w:r>
    </w:p>
    <w:p w14:paraId="5DE26FC6" w14:textId="52E6DAA4" w:rsidR="00CB6936" w:rsidRDefault="00CB6936">
      <w:pPr>
        <w:rPr>
          <w:lang w:val="en-US"/>
        </w:rPr>
      </w:pPr>
    </w:p>
    <w:p w14:paraId="7D5EAC00" w14:textId="0298DFFF" w:rsidR="00CB6936" w:rsidRDefault="00CB6936">
      <w:pPr>
        <w:rPr>
          <w:lang w:val="en-US"/>
        </w:rPr>
      </w:pPr>
      <w:r>
        <w:rPr>
          <w:lang w:val="en-US"/>
        </w:rPr>
        <w:t xml:space="preserve">Naskirina me berê bi riya PENê ji dûr ve çêbû. </w:t>
      </w:r>
      <w:r w:rsidRPr="00CB6936">
        <w:rPr>
          <w:lang w:val="en-US"/>
        </w:rPr>
        <w:t xml:space="preserve">Di salên </w:t>
      </w:r>
      <w:r w:rsidR="00075E06">
        <w:rPr>
          <w:lang w:val="en-US"/>
        </w:rPr>
        <w:t>ez</w:t>
      </w:r>
      <w:r w:rsidRPr="00CB6936">
        <w:rPr>
          <w:lang w:val="en-US"/>
        </w:rPr>
        <w:t xml:space="preserve"> bû</w:t>
      </w:r>
      <w:r>
        <w:rPr>
          <w:lang w:val="en-US"/>
        </w:rPr>
        <w:t xml:space="preserve">m endamê PENÊ şûn re bi riya xebatên wî yên di ware Kurdî de naskirin çêbû. Dilnizmî û rêzdariya wî ya di nivîsên wî de, ew dida dest, ku mirov tê derdixist kesayetek ne ji rêzê ye û xwediyê taybetiyên cuda ye. </w:t>
      </w:r>
    </w:p>
    <w:p w14:paraId="662FA49B" w14:textId="4CCAADD7" w:rsidR="00CB6936" w:rsidRDefault="00CB6936">
      <w:pPr>
        <w:rPr>
          <w:lang w:val="en-US"/>
        </w:rPr>
      </w:pPr>
    </w:p>
    <w:p w14:paraId="167C01A7" w14:textId="3365BA13" w:rsidR="00CB6936" w:rsidRDefault="00CB6936">
      <w:pPr>
        <w:rPr>
          <w:lang w:val="en-US"/>
        </w:rPr>
      </w:pPr>
      <w:r w:rsidRPr="00CB6936">
        <w:rPr>
          <w:lang w:val="en-US"/>
        </w:rPr>
        <w:t xml:space="preserve">Di navberê re sal derbas bûn û li </w:t>
      </w:r>
      <w:r w:rsidR="00075E06">
        <w:rPr>
          <w:lang w:val="en-US"/>
        </w:rPr>
        <w:t>vî welatê Ewropa</w:t>
      </w:r>
      <w:r>
        <w:rPr>
          <w:lang w:val="en-US"/>
        </w:rPr>
        <w:t xml:space="preserve"> derfeta xebata bi hev re bi dest me ket. Gava ez lê geriyam û min jê daxwaz kir, ji bo em pirtûkên Kurdî ji zarokên Kurdan re amade bikin, pêwîstî bi alîkariya wî ya dildarî heye, wek zarokekî bigihê lîstoka xwe ya herî jê hez dike</w:t>
      </w:r>
      <w:r w:rsidR="00075E06">
        <w:rPr>
          <w:lang w:val="en-US"/>
        </w:rPr>
        <w:t>,</w:t>
      </w:r>
      <w:r>
        <w:rPr>
          <w:lang w:val="en-US"/>
        </w:rPr>
        <w:t xml:space="preserve"> dilxweş bû û bê </w:t>
      </w:r>
      <w:r w:rsidR="00075E06">
        <w:rPr>
          <w:lang w:val="en-US"/>
        </w:rPr>
        <w:t>dilwaswase</w:t>
      </w:r>
      <w:r>
        <w:rPr>
          <w:lang w:val="en-US"/>
        </w:rPr>
        <w:t xml:space="preserve"> pejirand. Vê yekê diyar dikir, ku ew têkoşerekî Kurdî bû û tîbûyê xizmeta zimanê Kurdî bû, ji ber wî çê dizanîbû</w:t>
      </w:r>
      <w:r w:rsidR="00075E06">
        <w:rPr>
          <w:lang w:val="en-US"/>
        </w:rPr>
        <w:t>,</w:t>
      </w:r>
      <w:r>
        <w:rPr>
          <w:lang w:val="en-US"/>
        </w:rPr>
        <w:t xml:space="preserve"> mirovek tenê bi zimanê xwe dikare bibe mirov.</w:t>
      </w:r>
    </w:p>
    <w:p w14:paraId="52159B5D" w14:textId="21F6248A" w:rsidR="00CB6936" w:rsidRDefault="00CB6936">
      <w:pPr>
        <w:rPr>
          <w:lang w:val="en-US"/>
        </w:rPr>
      </w:pPr>
    </w:p>
    <w:p w14:paraId="7AE48F3B" w14:textId="3EE1853C" w:rsidR="00CB6936" w:rsidRDefault="00CB6936">
      <w:pPr>
        <w:rPr>
          <w:lang w:val="en-US"/>
        </w:rPr>
      </w:pPr>
      <w:r w:rsidRPr="00CB6936">
        <w:rPr>
          <w:lang w:val="en-US"/>
        </w:rPr>
        <w:t>Ji wê rojê û pê ve me xebate</w:t>
      </w:r>
      <w:r>
        <w:rPr>
          <w:lang w:val="en-US"/>
        </w:rPr>
        <w:t xml:space="preserve">ke zêdeyî hêza xwe hilgirt ser mile xwe û heta roja me anî. Em niha ber bi dawiya vê xebatê ve diçin. </w:t>
      </w:r>
      <w:r w:rsidRPr="00CB6936">
        <w:rPr>
          <w:lang w:val="en-US"/>
        </w:rPr>
        <w:t xml:space="preserve">Di sala 2021ê de, roja Newrozê 21ê Adarê emê 21 pirtûkên </w:t>
      </w:r>
      <w:r w:rsidR="00075E06">
        <w:rPr>
          <w:lang w:val="en-US"/>
        </w:rPr>
        <w:t>hînkariya çand û zimanê Kurdî</w:t>
      </w:r>
      <w:r>
        <w:rPr>
          <w:lang w:val="en-US"/>
        </w:rPr>
        <w:t xml:space="preserve"> diyarî zarokên Kurd bikin. Bê guman hebûn, alîkarî û cîgirtina wî di nav vê xebatê de tine ba, </w:t>
      </w:r>
      <w:r w:rsidR="00075E06">
        <w:rPr>
          <w:lang w:val="en-US"/>
        </w:rPr>
        <w:t xml:space="preserve">wê </w:t>
      </w:r>
      <w:r>
        <w:rPr>
          <w:lang w:val="en-US"/>
        </w:rPr>
        <w:t>ev xebat ewçendî serkevtî negihiştiba vê rojê. Serkevtina vê xebatê nîşaneya nirxdana wî ya zimanê Kurdî ye.</w:t>
      </w:r>
    </w:p>
    <w:p w14:paraId="5CE61A3A" w14:textId="0288F904" w:rsidR="00CB6936" w:rsidRDefault="00CB6936">
      <w:pPr>
        <w:rPr>
          <w:lang w:val="en-US"/>
        </w:rPr>
      </w:pPr>
    </w:p>
    <w:p w14:paraId="5BC5CF0A" w14:textId="6AF48CC0" w:rsidR="00CB6936" w:rsidRDefault="00075E06">
      <w:pPr>
        <w:rPr>
          <w:lang w:val="en-US"/>
        </w:rPr>
      </w:pPr>
      <w:r>
        <w:rPr>
          <w:lang w:val="en-US"/>
        </w:rPr>
        <w:t>Wî d</w:t>
      </w:r>
      <w:r w:rsidR="00CB6936" w:rsidRPr="00CB6936">
        <w:rPr>
          <w:lang w:val="en-US"/>
        </w:rPr>
        <w:t>i asteke westîna dilê xwe de jî, bê navber</w:t>
      </w:r>
      <w:r w:rsidR="00CB6936">
        <w:rPr>
          <w:lang w:val="en-US"/>
        </w:rPr>
        <w:t xml:space="preserve"> û bê rawestin di vê xebatê de cî girtiye. Bê guman zarokên Kurd, gelê Kurd bi xizmeta wî deyndarê </w:t>
      </w:r>
      <w:r>
        <w:rPr>
          <w:lang w:val="en-US"/>
        </w:rPr>
        <w:t>wî</w:t>
      </w:r>
      <w:r w:rsidR="00CB6936">
        <w:rPr>
          <w:lang w:val="en-US"/>
        </w:rPr>
        <w:t xml:space="preserve"> ne. Di têketina heftêûyeksaliya xwe de, hîn jî ji bo serkevtina vê xebatê bi roj û şev ked dide û bi coş û hestên roja destpêkê</w:t>
      </w:r>
      <w:r w:rsidR="008237DA">
        <w:rPr>
          <w:lang w:val="en-US"/>
        </w:rPr>
        <w:t xml:space="preserve"> bêhempa kar dike.</w:t>
      </w:r>
    </w:p>
    <w:p w14:paraId="1730705B" w14:textId="38531E83" w:rsidR="008237DA" w:rsidRDefault="008237DA">
      <w:pPr>
        <w:rPr>
          <w:lang w:val="en-US"/>
        </w:rPr>
      </w:pPr>
    </w:p>
    <w:p w14:paraId="6A4DF926" w14:textId="77777777" w:rsidR="00075E06" w:rsidRDefault="008237DA">
      <w:pPr>
        <w:rPr>
          <w:lang w:val="en-US"/>
        </w:rPr>
      </w:pPr>
      <w:r>
        <w:rPr>
          <w:lang w:val="en-US"/>
        </w:rPr>
        <w:lastRenderedPageBreak/>
        <w:t>Mirov herî zêde di xebata yeko yeko û komî ya hevbeş de hev dinase. Carinan dive mirov kesan ne bi taybetiyên çi li ba wî heye, bi taybetiyên çi li ba wî tineye jî bide nasîn</w:t>
      </w:r>
      <w:r w:rsidR="00075E06">
        <w:rPr>
          <w:lang w:val="en-US"/>
        </w:rPr>
        <w:t>:</w:t>
      </w:r>
      <w:r>
        <w:rPr>
          <w:lang w:val="en-US"/>
        </w:rPr>
        <w:t xml:space="preserve"> </w:t>
      </w:r>
    </w:p>
    <w:p w14:paraId="05659402" w14:textId="77777777" w:rsidR="00075E06" w:rsidRDefault="00075E06">
      <w:pPr>
        <w:rPr>
          <w:lang w:val="en-US"/>
        </w:rPr>
      </w:pPr>
    </w:p>
    <w:p w14:paraId="2825F727" w14:textId="58F8F30B" w:rsidR="00EF3622" w:rsidRDefault="008237DA">
      <w:pPr>
        <w:rPr>
          <w:lang w:val="en-US"/>
        </w:rPr>
      </w:pPr>
      <w:r>
        <w:rPr>
          <w:lang w:val="en-US"/>
        </w:rPr>
        <w:t xml:space="preserve">Li ba wî xwe derxistina pêş an ser hevalê xwe tine. Xwe ji hevalê xwe mezintir, zanetir, xurtir û çêtir nabîne. Hevalê wî yekî nezan û lewaz be jî, ew dikare bi saetan bi sebr û dilnizmî wî bi ber bixe, lê qet nezanî û lewaziya wî bi wî </w:t>
      </w:r>
      <w:r w:rsidR="00075E06">
        <w:rPr>
          <w:lang w:val="en-US"/>
        </w:rPr>
        <w:t>nade</w:t>
      </w:r>
      <w:r>
        <w:rPr>
          <w:lang w:val="en-US"/>
        </w:rPr>
        <w:t xml:space="preserve"> bihîstin. Diltengî, kîngirtin li ba wî tine. Ew her dixwaze bi destê hevalê xwe bigire û wî rake ser piyan.</w:t>
      </w:r>
      <w:r w:rsidR="0041627F">
        <w:rPr>
          <w:lang w:val="en-US"/>
        </w:rPr>
        <w:t xml:space="preserve"> Xesîsî, desttengî û çavnebarî li ba wî tine. Ger tu lê biqesidî, peyva na, li ba wî tine. Ew hîn nebûye</w:t>
      </w:r>
      <w:r w:rsidR="00075E06">
        <w:rPr>
          <w:lang w:val="en-US"/>
        </w:rPr>
        <w:t>,</w:t>
      </w:r>
      <w:r w:rsidR="0041627F">
        <w:rPr>
          <w:lang w:val="en-US"/>
        </w:rPr>
        <w:t xml:space="preserve"> dilê mirovekî bihêle, yan bişikîne. Ew hîn nebûye li paş mirovên din li ser wan neçê biaxive. Ew hîn nebûye mafê mirovên din ji xwe re bibe. </w:t>
      </w:r>
    </w:p>
    <w:p w14:paraId="582749A8" w14:textId="764192B0" w:rsidR="0041627F" w:rsidRDefault="0041627F">
      <w:pPr>
        <w:rPr>
          <w:lang w:val="en-US"/>
        </w:rPr>
      </w:pPr>
    </w:p>
    <w:p w14:paraId="3B3FD417" w14:textId="77777777" w:rsidR="00075E06" w:rsidRDefault="0041627F">
      <w:pPr>
        <w:rPr>
          <w:lang w:val="en-US"/>
        </w:rPr>
      </w:pPr>
      <w:r w:rsidRPr="0041627F">
        <w:rPr>
          <w:lang w:val="en-US"/>
        </w:rPr>
        <w:t xml:space="preserve">Bê guman </w:t>
      </w:r>
      <w:r>
        <w:rPr>
          <w:lang w:val="en-US"/>
        </w:rPr>
        <w:t xml:space="preserve">ger </w:t>
      </w:r>
      <w:r w:rsidRPr="0041627F">
        <w:rPr>
          <w:lang w:val="en-US"/>
        </w:rPr>
        <w:t>ev taybet</w:t>
      </w:r>
      <w:r>
        <w:rPr>
          <w:lang w:val="en-US"/>
        </w:rPr>
        <w:t xml:space="preserve">iyên hatin baskirin, </w:t>
      </w:r>
      <w:r w:rsidRPr="0041627F">
        <w:rPr>
          <w:lang w:val="en-US"/>
        </w:rPr>
        <w:t>di roja me de, li welatekî nav</w:t>
      </w:r>
      <w:r>
        <w:rPr>
          <w:lang w:val="en-US"/>
        </w:rPr>
        <w:t>e</w:t>
      </w:r>
      <w:r w:rsidRPr="0041627F">
        <w:rPr>
          <w:lang w:val="en-US"/>
        </w:rPr>
        <w:t>n</w:t>
      </w:r>
      <w:r>
        <w:rPr>
          <w:lang w:val="en-US"/>
        </w:rPr>
        <w:t>deke giring a</w:t>
      </w:r>
      <w:r w:rsidRPr="0041627F">
        <w:rPr>
          <w:lang w:val="en-US"/>
        </w:rPr>
        <w:t xml:space="preserve"> sermayeda</w:t>
      </w:r>
      <w:r>
        <w:rPr>
          <w:lang w:val="en-US"/>
        </w:rPr>
        <w:t xml:space="preserve">riyê de wiha di kesayeta wî de hîn ji xwe re cî nedîti bin, ev yek ji hebûna dilekî pak û Kurdî ye. Kurdbûn ji xwe destûrê nade ev taybetî bi te re hebin. </w:t>
      </w:r>
    </w:p>
    <w:p w14:paraId="2B3447FC" w14:textId="77777777" w:rsidR="00075E06" w:rsidRDefault="00075E06">
      <w:pPr>
        <w:rPr>
          <w:lang w:val="en-US"/>
        </w:rPr>
      </w:pPr>
    </w:p>
    <w:p w14:paraId="4CA54FEA" w14:textId="1AB84B7A" w:rsidR="0041627F" w:rsidRDefault="0041627F">
      <w:pPr>
        <w:rPr>
          <w:lang w:val="en-US"/>
        </w:rPr>
      </w:pPr>
      <w:r>
        <w:rPr>
          <w:lang w:val="en-US"/>
        </w:rPr>
        <w:t xml:space="preserve">Kurdbûn ji hest û ramanên </w:t>
      </w:r>
      <w:r w:rsidR="00075E06">
        <w:rPr>
          <w:lang w:val="en-US"/>
        </w:rPr>
        <w:t>Z</w:t>
      </w:r>
      <w:r>
        <w:rPr>
          <w:lang w:val="en-US"/>
        </w:rPr>
        <w:t xml:space="preserve">erdeşt û </w:t>
      </w:r>
      <w:r w:rsidR="00075E06">
        <w:rPr>
          <w:lang w:val="en-US"/>
        </w:rPr>
        <w:t>M</w:t>
      </w:r>
      <w:r>
        <w:rPr>
          <w:lang w:val="en-US"/>
        </w:rPr>
        <w:t xml:space="preserve">anî tê, ji êş û derdên </w:t>
      </w:r>
      <w:r w:rsidR="00075E06">
        <w:rPr>
          <w:lang w:val="en-US"/>
        </w:rPr>
        <w:t xml:space="preserve">Kurdan </w:t>
      </w:r>
      <w:r>
        <w:rPr>
          <w:lang w:val="en-US"/>
        </w:rPr>
        <w:t xml:space="preserve">kişandine tê, ji dijwarbûna zilm û zordariya </w:t>
      </w:r>
      <w:r w:rsidR="00075E06">
        <w:rPr>
          <w:lang w:val="en-US"/>
        </w:rPr>
        <w:t xml:space="preserve">Kurd </w:t>
      </w:r>
      <w:r>
        <w:rPr>
          <w:lang w:val="en-US"/>
        </w:rPr>
        <w:t>pê re rû bi rû mane tê, ji dilketina azadiyê tê, ji</w:t>
      </w:r>
      <w:r w:rsidR="00075E06">
        <w:rPr>
          <w:lang w:val="en-US"/>
        </w:rPr>
        <w:t xml:space="preserve"> </w:t>
      </w:r>
      <w:r>
        <w:rPr>
          <w:lang w:val="en-US"/>
        </w:rPr>
        <w:t xml:space="preserve">comerdiya mirovheziyê tê, ji rûmeta jiyana </w:t>
      </w:r>
      <w:r w:rsidR="006B227B">
        <w:rPr>
          <w:lang w:val="en-US"/>
        </w:rPr>
        <w:t>yekîtiya bi xwezayê re tê, ji bîrûbaweriya bi erdnîgariya Kurdistanê tê, ji pêlên Ferat, zelaliya Dîjle, bilindiya Cîlo û Agirî, serfiraziya Cûdî û Herekolê, jîndariya Feraşînê û hemû zozanên Kurdistanê tê!</w:t>
      </w:r>
    </w:p>
    <w:p w14:paraId="29D1D5BE" w14:textId="7201A506" w:rsidR="006B227B" w:rsidRDefault="006B227B">
      <w:pPr>
        <w:rPr>
          <w:lang w:val="en-US"/>
        </w:rPr>
      </w:pPr>
    </w:p>
    <w:p w14:paraId="4424D090" w14:textId="0DF2A15B" w:rsidR="006B227B" w:rsidRDefault="006B227B">
      <w:pPr>
        <w:rPr>
          <w:lang w:val="en-US"/>
        </w:rPr>
      </w:pPr>
      <w:r w:rsidRPr="006B227B">
        <w:rPr>
          <w:lang w:val="en-US"/>
        </w:rPr>
        <w:t>Kurdbûn he</w:t>
      </w:r>
      <w:r w:rsidR="00075E06">
        <w:rPr>
          <w:lang w:val="en-US"/>
        </w:rPr>
        <w:t>st</w:t>
      </w:r>
      <w:r w:rsidRPr="006B227B">
        <w:rPr>
          <w:lang w:val="en-US"/>
        </w:rPr>
        <w:t>kirin</w:t>
      </w:r>
      <w:r w:rsidR="00075E06">
        <w:rPr>
          <w:lang w:val="en-US"/>
        </w:rPr>
        <w:t xml:space="preserve"> û</w:t>
      </w:r>
      <w:r w:rsidRPr="006B227B">
        <w:rPr>
          <w:lang w:val="en-US"/>
        </w:rPr>
        <w:t xml:space="preserve"> evîna bêsînor </w:t>
      </w:r>
      <w:r>
        <w:rPr>
          <w:lang w:val="en-US"/>
        </w:rPr>
        <w:t>a</w:t>
      </w:r>
      <w:r w:rsidRPr="006B227B">
        <w:rPr>
          <w:lang w:val="en-US"/>
        </w:rPr>
        <w:t xml:space="preserve"> dilketi</w:t>
      </w:r>
      <w:r>
        <w:rPr>
          <w:lang w:val="en-US"/>
        </w:rPr>
        <w:t xml:space="preserve">na Kurdistanê ye. </w:t>
      </w:r>
    </w:p>
    <w:p w14:paraId="1789DEBD" w14:textId="77777777" w:rsidR="006B227B" w:rsidRDefault="006B227B">
      <w:pPr>
        <w:rPr>
          <w:lang w:val="en-US"/>
        </w:rPr>
      </w:pPr>
    </w:p>
    <w:p w14:paraId="24FD4961" w14:textId="253AF43B" w:rsidR="006B227B" w:rsidRDefault="006B227B">
      <w:pPr>
        <w:rPr>
          <w:lang w:val="en-US"/>
        </w:rPr>
      </w:pPr>
      <w:r w:rsidRPr="006B227B">
        <w:rPr>
          <w:lang w:val="en-US"/>
        </w:rPr>
        <w:t xml:space="preserve">Gava tu evîndarek bî, tu li hember evîna xwe comerd </w:t>
      </w:r>
      <w:r>
        <w:rPr>
          <w:lang w:val="en-US"/>
        </w:rPr>
        <w:t>û dilnizm î, destvekirî û dilpak î, bi sebr û bênefs î, fedekar û xizmetkar î, parêzvan û pêşvebir î, çêkar û lêkar î, xwedî hest û</w:t>
      </w:r>
      <w:r w:rsidR="00FB3867">
        <w:rPr>
          <w:lang w:val="en-US"/>
        </w:rPr>
        <w:t xml:space="preserve"> hêvî yî!</w:t>
      </w:r>
    </w:p>
    <w:p w14:paraId="61B85173" w14:textId="771996B2" w:rsidR="00FB3867" w:rsidRDefault="00FB3867">
      <w:pPr>
        <w:rPr>
          <w:lang w:val="en-US"/>
        </w:rPr>
      </w:pPr>
    </w:p>
    <w:p w14:paraId="2BB7166A" w14:textId="5EA192BB" w:rsidR="00FB3867" w:rsidRDefault="00386F65">
      <w:pPr>
        <w:rPr>
          <w:lang w:val="en-US"/>
        </w:rPr>
      </w:pPr>
      <w:r>
        <w:rPr>
          <w:lang w:val="en-US"/>
        </w:rPr>
        <w:t>Kurdistan û Kurdî bi saya vê evîndariyê li hember hemû zilm, zor</w:t>
      </w:r>
      <w:r w:rsidR="00075E06">
        <w:rPr>
          <w:lang w:val="en-US"/>
        </w:rPr>
        <w:t>î</w:t>
      </w:r>
      <w:r>
        <w:rPr>
          <w:lang w:val="en-US"/>
        </w:rPr>
        <w:t>, dagirkerî, talan, koçberkirin, qirkirin û helandin</w:t>
      </w:r>
      <w:r w:rsidR="00075E06">
        <w:rPr>
          <w:lang w:val="en-US"/>
        </w:rPr>
        <w:t>ê</w:t>
      </w:r>
      <w:r>
        <w:rPr>
          <w:lang w:val="en-US"/>
        </w:rPr>
        <w:t xml:space="preserve"> hatiye heta roja me. Ger ne ev evîna bêsînor a </w:t>
      </w:r>
      <w:r w:rsidR="00075E06">
        <w:rPr>
          <w:lang w:val="en-US"/>
        </w:rPr>
        <w:t xml:space="preserve">ji </w:t>
      </w:r>
      <w:r>
        <w:rPr>
          <w:lang w:val="en-US"/>
        </w:rPr>
        <w:t xml:space="preserve">Kurdî û Kurdistanê </w:t>
      </w:r>
      <w:r w:rsidR="00075E06">
        <w:rPr>
          <w:lang w:val="en-US"/>
        </w:rPr>
        <w:t xml:space="preserve">re </w:t>
      </w:r>
      <w:r>
        <w:rPr>
          <w:lang w:val="en-US"/>
        </w:rPr>
        <w:t>ba, hatina van rojan dibe ku bi dest Kurdan neketiba.</w:t>
      </w:r>
    </w:p>
    <w:p w14:paraId="6D62BD79" w14:textId="000BBDC0" w:rsidR="00386F65" w:rsidRDefault="00386F65">
      <w:pPr>
        <w:rPr>
          <w:lang w:val="en-US"/>
        </w:rPr>
      </w:pPr>
    </w:p>
    <w:p w14:paraId="5D7B2CB7" w14:textId="23985EAA" w:rsidR="00386F65" w:rsidRDefault="00386F65">
      <w:pPr>
        <w:rPr>
          <w:lang w:val="en-US"/>
        </w:rPr>
      </w:pPr>
      <w:r>
        <w:rPr>
          <w:lang w:val="en-US"/>
        </w:rPr>
        <w:t>Gelê Kurd wek dar û deviyên Kurdistanê li ber xwe dide. Gel taybetiyên xwe ji erdnîgarî û xwezaya xwe digire. Erdnîgarî û xwezaya Kurdistanê berhemdar e, comerd e, berxwedêr e, bi rehên xwe ve girêdayî ye.</w:t>
      </w:r>
    </w:p>
    <w:p w14:paraId="27745FF9" w14:textId="3692A07C" w:rsidR="00386F65" w:rsidRDefault="00386F65">
      <w:pPr>
        <w:rPr>
          <w:lang w:val="en-US"/>
        </w:rPr>
      </w:pPr>
    </w:p>
    <w:p w14:paraId="32238466" w14:textId="6DBDCE71" w:rsidR="00386F65" w:rsidRDefault="00386F65">
      <w:pPr>
        <w:rPr>
          <w:lang w:val="en-US"/>
        </w:rPr>
      </w:pPr>
      <w:r>
        <w:rPr>
          <w:lang w:val="en-US"/>
        </w:rPr>
        <w:t>Li Kurdistanê dar û deviyên herî zêde û tên nasîn dara berûyê û deviyên mazî ne. Ev cureyên dara berûyê parçeyek ji jiyana gelê Kurd e. Gelê Kurd salane pezê xwe bi çilo û ber</w:t>
      </w:r>
      <w:r w:rsidR="00075E06">
        <w:rPr>
          <w:lang w:val="en-US"/>
        </w:rPr>
        <w:t>û</w:t>
      </w:r>
      <w:r>
        <w:rPr>
          <w:lang w:val="en-US"/>
        </w:rPr>
        <w:t>yên wan xwedî dike, êzingên xwe ji hejikên wan derdixe û dibe ku ji serdema neolîtîkê heta roja me dara berûyê û Kurd bi hev re xwe gihandi</w:t>
      </w:r>
      <w:r w:rsidR="00075E06">
        <w:rPr>
          <w:lang w:val="en-US"/>
        </w:rPr>
        <w:t>ne</w:t>
      </w:r>
      <w:r>
        <w:rPr>
          <w:lang w:val="en-US"/>
        </w:rPr>
        <w:t xml:space="preserve"> roja me. Berxwedana gelê Kurd û berxwedana dara berûyê pir wek hev e. Herduyan jî li hember dagirkeri</w:t>
      </w:r>
      <w:r w:rsidR="000976E0">
        <w:rPr>
          <w:lang w:val="en-US"/>
        </w:rPr>
        <w:t>yê</w:t>
      </w:r>
      <w:r>
        <w:rPr>
          <w:lang w:val="en-US"/>
        </w:rPr>
        <w:t xml:space="preserve"> li ber xwe dane û ew her du hîn jî li ber xwe didin.</w:t>
      </w:r>
    </w:p>
    <w:p w14:paraId="76494BD4" w14:textId="74EEFFDF" w:rsidR="00386F65" w:rsidRDefault="00386F65">
      <w:pPr>
        <w:rPr>
          <w:lang w:val="en-US"/>
        </w:rPr>
      </w:pPr>
    </w:p>
    <w:p w14:paraId="0FDAF198" w14:textId="346C4E5D" w:rsidR="00386F65" w:rsidRDefault="00386F65">
      <w:pPr>
        <w:rPr>
          <w:lang w:val="en-US"/>
        </w:rPr>
      </w:pPr>
      <w:r>
        <w:rPr>
          <w:lang w:val="en-US"/>
        </w:rPr>
        <w:t xml:space="preserve">Dagirker çawa ji hebûna Kurd, Kurdî û Kurdistanê aciz e û li ku bibîne, dixwaze ji kokê de rake, heman helwestê li hember xwezaya Kurdistanê û bi taybetî li hember dar û deviyên berûyê jî dimeşîne. Ew qereqoleke xwe li ku deyne, destpêkê radihêje das, bivir û birekan, pê dikeve hemû dar û deviyên berûyê </w:t>
      </w:r>
      <w:r w:rsidR="000976E0">
        <w:rPr>
          <w:lang w:val="en-US"/>
        </w:rPr>
        <w:t>y</w:t>
      </w:r>
      <w:r>
        <w:rPr>
          <w:lang w:val="en-US"/>
        </w:rPr>
        <w:t>ê</w:t>
      </w:r>
      <w:r w:rsidR="000976E0">
        <w:rPr>
          <w:lang w:val="en-US"/>
        </w:rPr>
        <w:t>n</w:t>
      </w:r>
      <w:r>
        <w:rPr>
          <w:lang w:val="en-US"/>
        </w:rPr>
        <w:t xml:space="preserve"> li derdora xwe ji kokê ve dibire û erdê zelût dike. Ew li ku derê derkeve operasyonekê tiştê destpêkê dike, leşkerên xwe rêz dike û </w:t>
      </w:r>
      <w:r w:rsidR="000976E0">
        <w:rPr>
          <w:lang w:val="en-US"/>
        </w:rPr>
        <w:t xml:space="preserve">leşker </w:t>
      </w:r>
      <w:r>
        <w:rPr>
          <w:lang w:val="en-US"/>
        </w:rPr>
        <w:t>dar bi dar pê ve diçin, neftê berdidin ber koka her dar û deviyekî û agir pê dixin</w:t>
      </w:r>
      <w:r w:rsidR="000976E0">
        <w:rPr>
          <w:lang w:val="en-US"/>
        </w:rPr>
        <w:t>,</w:t>
      </w:r>
      <w:r>
        <w:rPr>
          <w:lang w:val="en-US"/>
        </w:rPr>
        <w:t xml:space="preserve"> da koka wê biqele.</w:t>
      </w:r>
    </w:p>
    <w:p w14:paraId="53AE191B" w14:textId="5906073C" w:rsidR="00BF514E" w:rsidRDefault="00BF514E">
      <w:pPr>
        <w:rPr>
          <w:lang w:val="en-US"/>
        </w:rPr>
      </w:pPr>
    </w:p>
    <w:p w14:paraId="57506E40" w14:textId="3A0722C6" w:rsidR="00BF514E" w:rsidRDefault="00BF514E">
      <w:pPr>
        <w:rPr>
          <w:lang w:val="en-US"/>
        </w:rPr>
      </w:pPr>
      <w:r>
        <w:rPr>
          <w:lang w:val="en-US"/>
        </w:rPr>
        <w:lastRenderedPageBreak/>
        <w:t>Ew agir bi rojan û şevan didome. Dar û devî bi qajînî dişewitin, dibin rejî û xwelî û zivistaneke sar û serma bi ser de tê. Tu li ku dinerî erdeke reş, şopine reş ên dar û deviyan</w:t>
      </w:r>
      <w:r w:rsidR="000976E0">
        <w:rPr>
          <w:lang w:val="en-US"/>
        </w:rPr>
        <w:t>,</w:t>
      </w:r>
      <w:r>
        <w:rPr>
          <w:lang w:val="en-US"/>
        </w:rPr>
        <w:t xml:space="preserve"> mane, di bin berfê de.</w:t>
      </w:r>
    </w:p>
    <w:p w14:paraId="0007662A" w14:textId="36E70A7D" w:rsidR="00BF514E" w:rsidRDefault="00BF514E">
      <w:pPr>
        <w:rPr>
          <w:lang w:val="en-US"/>
        </w:rPr>
      </w:pPr>
    </w:p>
    <w:p w14:paraId="588A1DD9" w14:textId="651BD794" w:rsidR="00BF514E" w:rsidRDefault="00BF514E">
      <w:pPr>
        <w:rPr>
          <w:lang w:val="en-US"/>
        </w:rPr>
      </w:pPr>
      <w:r>
        <w:rPr>
          <w:lang w:val="en-US"/>
        </w:rPr>
        <w:t>Lê gava dibe bihar û bi coşa Newrozê çawa xweza ji nû ve dizê, dar û deviyên Kurdistanê jî, li ser înata dijmin, careke din ji bin kûrayiya erdê çaviyên xwe direjî ser ruyê erdê dik</w:t>
      </w:r>
      <w:r w:rsidR="000976E0">
        <w:rPr>
          <w:lang w:val="en-US"/>
        </w:rPr>
        <w:t>in</w:t>
      </w:r>
      <w:r>
        <w:rPr>
          <w:lang w:val="en-US"/>
        </w:rPr>
        <w:t xml:space="preserve"> û xwe vedigir</w:t>
      </w:r>
      <w:r w:rsidR="000976E0">
        <w:rPr>
          <w:lang w:val="en-US"/>
        </w:rPr>
        <w:t>in</w:t>
      </w:r>
      <w:r>
        <w:rPr>
          <w:lang w:val="en-US"/>
        </w:rPr>
        <w:t xml:space="preserve"> her derê, bi rengê xwe yê keskê tarî û zelal dîsa erdê dixemilîn</w:t>
      </w:r>
      <w:r w:rsidR="000976E0">
        <w:rPr>
          <w:lang w:val="en-US"/>
        </w:rPr>
        <w:t>in</w:t>
      </w:r>
      <w:r>
        <w:rPr>
          <w:lang w:val="en-US"/>
        </w:rPr>
        <w:t>.</w:t>
      </w:r>
    </w:p>
    <w:p w14:paraId="25C8B722" w14:textId="20266314" w:rsidR="00BF514E" w:rsidRDefault="00BF514E">
      <w:pPr>
        <w:rPr>
          <w:lang w:val="en-US"/>
        </w:rPr>
      </w:pPr>
    </w:p>
    <w:p w14:paraId="7BB3B3EE" w14:textId="0C822DDD" w:rsidR="00BF514E" w:rsidRDefault="00BF514E">
      <w:pPr>
        <w:rPr>
          <w:lang w:val="en-US"/>
        </w:rPr>
      </w:pPr>
      <w:r>
        <w:rPr>
          <w:lang w:val="en-US"/>
        </w:rPr>
        <w:t>Ev şerê dijmin û dar û deviyên berûy</w:t>
      </w:r>
      <w:r w:rsidR="000976E0">
        <w:rPr>
          <w:lang w:val="en-US"/>
        </w:rPr>
        <w:t xml:space="preserve">ê </w:t>
      </w:r>
      <w:r>
        <w:rPr>
          <w:lang w:val="en-US"/>
        </w:rPr>
        <w:t>bi salan e didome. Dibe ku ev şer ji roja Kurdistan çêbûye û dijmin û dagirker tê re meşiyane</w:t>
      </w:r>
      <w:r w:rsidR="000976E0">
        <w:rPr>
          <w:lang w:val="en-US"/>
        </w:rPr>
        <w:t>,</w:t>
      </w:r>
      <w:r>
        <w:rPr>
          <w:lang w:val="en-US"/>
        </w:rPr>
        <w:t xml:space="preserve"> heta roja me didome û wiha xuya</w:t>
      </w:r>
      <w:r w:rsidR="000976E0">
        <w:rPr>
          <w:lang w:val="en-US"/>
        </w:rPr>
        <w:t xml:space="preserve"> </w:t>
      </w:r>
      <w:r>
        <w:rPr>
          <w:lang w:val="en-US"/>
        </w:rPr>
        <w:t>ye wê hîn jî bidome. Sal bi sal leşkerên tirk vî karê xwe</w:t>
      </w:r>
      <w:r w:rsidR="000976E0">
        <w:rPr>
          <w:lang w:val="en-US"/>
        </w:rPr>
        <w:t>,</w:t>
      </w:r>
      <w:r>
        <w:rPr>
          <w:lang w:val="en-US"/>
        </w:rPr>
        <w:t xml:space="preserve"> b</w:t>
      </w:r>
      <w:r w:rsidR="000976E0">
        <w:rPr>
          <w:lang w:val="en-US"/>
        </w:rPr>
        <w:t>ê</w:t>
      </w:r>
      <w:r>
        <w:rPr>
          <w:lang w:val="en-US"/>
        </w:rPr>
        <w:t xml:space="preserve"> ku salek di ser re bibore dikin û dara deviyê jî bê ku salek di ser re bibore her bihar xwe nû dike û namire.</w:t>
      </w:r>
    </w:p>
    <w:p w14:paraId="45C38FBB" w14:textId="7A6DCE6C" w:rsidR="00BF514E" w:rsidRDefault="00BF514E">
      <w:pPr>
        <w:rPr>
          <w:lang w:val="en-US"/>
        </w:rPr>
      </w:pPr>
    </w:p>
    <w:p w14:paraId="61950F1A" w14:textId="4AA855F3" w:rsidR="00BF514E" w:rsidRDefault="00BF514E">
      <w:pPr>
        <w:rPr>
          <w:lang w:val="en-US"/>
        </w:rPr>
      </w:pPr>
      <w:r>
        <w:rPr>
          <w:lang w:val="en-US"/>
        </w:rPr>
        <w:t xml:space="preserve">Ev vîna xurt, ev evîna jiyanê, ev berxwedêriya bêhempa ya dar û deviyên berûyê û ya serpêhatiya zimanê Kurdî yek e û ev yek di kesayetên evîndarê Kurdî de xwe dide û daye der. Dijminên Kurdistan kirin çar parçe, mirovên wê </w:t>
      </w:r>
      <w:r w:rsidR="000976E0">
        <w:rPr>
          <w:lang w:val="en-US"/>
        </w:rPr>
        <w:t xml:space="preserve">pekandin </w:t>
      </w:r>
      <w:r>
        <w:rPr>
          <w:lang w:val="en-US"/>
        </w:rPr>
        <w:t>çar aliyê</w:t>
      </w:r>
      <w:r w:rsidR="000976E0">
        <w:rPr>
          <w:lang w:val="en-US"/>
        </w:rPr>
        <w:t>n</w:t>
      </w:r>
      <w:r>
        <w:rPr>
          <w:lang w:val="en-US"/>
        </w:rPr>
        <w:t xml:space="preserve"> cîhanê, hemû çand, wêje, huner, kevneşopî, bîrûbawerî, cejn û şahî, lorîk û stran û hebûna wê jê dizîn</w:t>
      </w:r>
      <w:r w:rsidR="000976E0">
        <w:rPr>
          <w:lang w:val="en-US"/>
        </w:rPr>
        <w:t xml:space="preserve"> û ev tev</w:t>
      </w:r>
      <w:r>
        <w:rPr>
          <w:lang w:val="en-US"/>
        </w:rPr>
        <w:t xml:space="preserve"> ji xwe re kirin</w:t>
      </w:r>
      <w:r w:rsidR="000976E0">
        <w:rPr>
          <w:lang w:val="en-US"/>
        </w:rPr>
        <w:t xml:space="preserve">e </w:t>
      </w:r>
      <w:r>
        <w:rPr>
          <w:lang w:val="en-US"/>
        </w:rPr>
        <w:t xml:space="preserve">sermaye û </w:t>
      </w:r>
      <w:r w:rsidR="000976E0">
        <w:rPr>
          <w:lang w:val="en-US"/>
        </w:rPr>
        <w:t>bi ser de bi Kurdan</w:t>
      </w:r>
      <w:r>
        <w:rPr>
          <w:lang w:val="en-US"/>
        </w:rPr>
        <w:t xml:space="preserve"> dan jibîrkirin an </w:t>
      </w:r>
      <w:r w:rsidR="000976E0">
        <w:rPr>
          <w:lang w:val="en-US"/>
        </w:rPr>
        <w:t xml:space="preserve">bi wan dan </w:t>
      </w:r>
      <w:r>
        <w:rPr>
          <w:lang w:val="en-US"/>
        </w:rPr>
        <w:t>çewtkirin, tenê bi tiştekî nikarîbûn: Hestên Kurdî ku ew jî di Kurdbûn, Kurdistanîbûn û Kurdî de xwe zindî dike. Ev hestên Kurdî yên giranbiha di kesayetên wek mamoste Zerdeşt de zindî dimînin û ji bo</w:t>
      </w:r>
      <w:r w:rsidR="0074184C">
        <w:rPr>
          <w:lang w:val="en-US"/>
        </w:rPr>
        <w:t xml:space="preserve"> </w:t>
      </w:r>
      <w:r>
        <w:rPr>
          <w:lang w:val="en-US"/>
        </w:rPr>
        <w:t>wê dijmin nikarin li hember Kurd, Kurdî û Kurdistanê bi serkevin.</w:t>
      </w:r>
    </w:p>
    <w:p w14:paraId="4A5E798C" w14:textId="2569D863" w:rsidR="0074184C" w:rsidRDefault="0074184C">
      <w:pPr>
        <w:rPr>
          <w:lang w:val="en-US"/>
        </w:rPr>
      </w:pPr>
    </w:p>
    <w:p w14:paraId="689F1059" w14:textId="2CF3BADF" w:rsidR="0074184C" w:rsidRDefault="0074184C">
      <w:pPr>
        <w:rPr>
          <w:lang w:val="en-US"/>
        </w:rPr>
      </w:pPr>
      <w:r>
        <w:rPr>
          <w:lang w:val="en-US"/>
        </w:rPr>
        <w:t xml:space="preserve">Rojek wê were û dîrok çêtir li ser van kesayetan, hevdîtina wan </w:t>
      </w:r>
      <w:r w:rsidR="000976E0">
        <w:rPr>
          <w:lang w:val="en-US"/>
        </w:rPr>
        <w:t>a bi</w:t>
      </w:r>
      <w:r>
        <w:rPr>
          <w:lang w:val="en-US"/>
        </w:rPr>
        <w:t xml:space="preserve"> hebûna Kurdî</w:t>
      </w:r>
      <w:r w:rsidR="000976E0">
        <w:rPr>
          <w:lang w:val="en-US"/>
        </w:rPr>
        <w:t xml:space="preserve"> re</w:t>
      </w:r>
      <w:r>
        <w:rPr>
          <w:lang w:val="en-US"/>
        </w:rPr>
        <w:t>, berxwedana wan a li hember tinekariyê û evîna wan a ji jiyînê re pir binivîse, lê hîn ew roj nehatiye, diviya ji niha ve jî</w:t>
      </w:r>
      <w:r w:rsidR="00E35994">
        <w:rPr>
          <w:lang w:val="en-US"/>
        </w:rPr>
        <w:t xml:space="preserve"> çend peyv bihatana gotin.</w:t>
      </w:r>
    </w:p>
    <w:p w14:paraId="1EAB6EAF" w14:textId="31C1FB68" w:rsidR="00E35994" w:rsidRDefault="00E35994">
      <w:pPr>
        <w:rPr>
          <w:lang w:val="en-US"/>
        </w:rPr>
      </w:pPr>
    </w:p>
    <w:p w14:paraId="79D67FBF" w14:textId="1457E359" w:rsidR="00E35994" w:rsidRDefault="00E35994">
      <w:pPr>
        <w:rPr>
          <w:lang w:val="en-US"/>
        </w:rPr>
      </w:pPr>
      <w:r>
        <w:rPr>
          <w:lang w:val="en-US"/>
        </w:rPr>
        <w:t xml:space="preserve">Bê guman li ser ruyê vê cîhanê ji tiştên herî zehmet yek jê danasîna taybetiyên mirovekî ye. Kî dikare jiyaneke sax </w:t>
      </w:r>
      <w:r w:rsidR="000976E0">
        <w:rPr>
          <w:lang w:val="en-US"/>
        </w:rPr>
        <w:t xml:space="preserve">a têr û tije </w:t>
      </w:r>
      <w:r>
        <w:rPr>
          <w:lang w:val="en-US"/>
        </w:rPr>
        <w:t>bixe nav çend rûpelan</w:t>
      </w:r>
      <w:r w:rsidR="000976E0">
        <w:rPr>
          <w:lang w:val="en-US"/>
        </w:rPr>
        <w:t>!</w:t>
      </w:r>
      <w:r>
        <w:rPr>
          <w:lang w:val="en-US"/>
        </w:rPr>
        <w:t xml:space="preserve"> </w:t>
      </w:r>
    </w:p>
    <w:p w14:paraId="309BD101" w14:textId="64ADF345" w:rsidR="00E35994" w:rsidRDefault="00E35994">
      <w:pPr>
        <w:rPr>
          <w:lang w:val="en-US"/>
        </w:rPr>
      </w:pPr>
    </w:p>
    <w:p w14:paraId="005A997A" w14:textId="12DBDD3C" w:rsidR="00E35994" w:rsidRDefault="00E35994">
      <w:pPr>
        <w:rPr>
          <w:lang w:val="en-US"/>
        </w:rPr>
      </w:pPr>
      <w:r>
        <w:rPr>
          <w:lang w:val="en-US"/>
        </w:rPr>
        <w:t>Lê her dem gava wî bi bîr tînim, ez nikarim ji dîroka Kurdistanê cuda nêz bibim. Ez di wê kesayetê de dîroka berxwedêrî ya Kurdistanê dibînim. Mirovê pak ê Kurdistanê dibînim. Comerdiya erdnîgarî û miroviya Kurdistanê dibînim. Bi dilpakiya Zerdeşt û Manî dihisim. Hebûna kesayetên wiha pir dilxweşiyekê dide mirov. Coş û arîşeniya xebatê dide, hêviya pêşeroj û serkevtinê dide. Civak bi hebûna hîmên wiha li ser xwe dimîne, tevî hemû zor û zehmetiyan, êrîş û nebaşiyan.</w:t>
      </w:r>
    </w:p>
    <w:p w14:paraId="17C2F8B4" w14:textId="2DCBC3D2" w:rsidR="00E35994" w:rsidRDefault="00E35994">
      <w:pPr>
        <w:rPr>
          <w:lang w:val="en-US"/>
        </w:rPr>
      </w:pPr>
    </w:p>
    <w:p w14:paraId="7D240C21" w14:textId="7A1F3292" w:rsidR="00E35994" w:rsidRDefault="00E35994">
      <w:pPr>
        <w:rPr>
          <w:lang w:val="en-US"/>
        </w:rPr>
      </w:pPr>
      <w:r w:rsidRPr="00E35994">
        <w:rPr>
          <w:lang w:val="en-US"/>
        </w:rPr>
        <w:t>Di têketina heftêûyek saliya te de mamosteyê delal te destxeta xwe li binê rû</w:t>
      </w:r>
      <w:r>
        <w:rPr>
          <w:lang w:val="en-US"/>
        </w:rPr>
        <w:t>pela bêdawîbûnê daye. Li vê dinyê tişt</w:t>
      </w:r>
      <w:r w:rsidR="000976E0">
        <w:rPr>
          <w:lang w:val="en-US"/>
        </w:rPr>
        <w:t>ê</w:t>
      </w:r>
      <w:r>
        <w:rPr>
          <w:lang w:val="en-US"/>
        </w:rPr>
        <w:t xml:space="preserve"> ji nifşên bê re bimîne, ne mal û milk, ne dewlemendî û serdarî, ne terfî û rutbe ne, lê berhemdarî û comerdî ye. Tu bi xebatên xwe yên di bin xizmeta parastin û pêşdebirina Kurdî de bûyî dareke têrberhem, tu bi kesayeta xwe ya dilnizm û xwedîrûmet bûyî nîşaneya comerdiyê. Te bi vê rêbaza jiyan</w:t>
      </w:r>
      <w:r w:rsidR="000018D8">
        <w:rPr>
          <w:lang w:val="en-US"/>
        </w:rPr>
        <w:t>a Kurdîhez</w:t>
      </w:r>
      <w:r>
        <w:rPr>
          <w:lang w:val="en-US"/>
        </w:rPr>
        <w:t xml:space="preserve"> nûneriya</w:t>
      </w:r>
      <w:r w:rsidR="000018D8">
        <w:rPr>
          <w:lang w:val="en-US"/>
        </w:rPr>
        <w:t xml:space="preserve"> kesayetên dîrokî yên Kurdistan û Kurdî ji Medan heta roja me anîne kir</w:t>
      </w:r>
      <w:r w:rsidR="000976E0">
        <w:rPr>
          <w:lang w:val="en-US"/>
        </w:rPr>
        <w:t xml:space="preserve"> û tu dikî</w:t>
      </w:r>
      <w:r w:rsidR="000018D8">
        <w:rPr>
          <w:lang w:val="en-US"/>
        </w:rPr>
        <w:t>. Her bijî ji te re û heft xwezî bi dilê te!</w:t>
      </w:r>
    </w:p>
    <w:p w14:paraId="58E782A6" w14:textId="448C0CF2" w:rsidR="000018D8" w:rsidRDefault="000018D8">
      <w:pPr>
        <w:rPr>
          <w:lang w:val="en-US"/>
        </w:rPr>
      </w:pPr>
    </w:p>
    <w:p w14:paraId="4BD9764E" w14:textId="11D53B70" w:rsidR="000018D8" w:rsidRPr="00E35994" w:rsidRDefault="000018D8">
      <w:pPr>
        <w:rPr>
          <w:lang w:val="en-US"/>
        </w:rPr>
      </w:pPr>
      <w:r>
        <w:rPr>
          <w:lang w:val="en-US"/>
        </w:rPr>
        <w:t>Hesen Huseyîn Denîz</w:t>
      </w:r>
    </w:p>
    <w:sectPr w:rsidR="000018D8" w:rsidRPr="00E35994" w:rsidSect="00A21D1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04"/>
    <w:rsid w:val="000018D8"/>
    <w:rsid w:val="00075E06"/>
    <w:rsid w:val="000976E0"/>
    <w:rsid w:val="00350F94"/>
    <w:rsid w:val="00354B04"/>
    <w:rsid w:val="00386F65"/>
    <w:rsid w:val="0041627F"/>
    <w:rsid w:val="004C727F"/>
    <w:rsid w:val="006312F0"/>
    <w:rsid w:val="006B227B"/>
    <w:rsid w:val="0074184C"/>
    <w:rsid w:val="00774EBD"/>
    <w:rsid w:val="007D747A"/>
    <w:rsid w:val="008237DA"/>
    <w:rsid w:val="0087207D"/>
    <w:rsid w:val="008D31D0"/>
    <w:rsid w:val="00A21D1E"/>
    <w:rsid w:val="00B47D2D"/>
    <w:rsid w:val="00BF514E"/>
    <w:rsid w:val="00CB6936"/>
    <w:rsid w:val="00E35994"/>
    <w:rsid w:val="00EF3622"/>
    <w:rsid w:val="00F22DB0"/>
    <w:rsid w:val="00F655A2"/>
    <w:rsid w:val="00FB3867"/>
    <w:rsid w:val="00FC4E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9566192"/>
  <w15:chartTrackingRefBased/>
  <w15:docId w15:val="{2416FFEE-5CD5-4742-8C2E-C5ED561B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2289</Words>
  <Characters>9702</Characters>
  <Application>Microsoft Office Word</Application>
  <DocSecurity>0</DocSecurity>
  <Lines>187</Lines>
  <Paragraphs>39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dc:creator>
  <cp:keywords/>
  <dc:description/>
  <cp:lastModifiedBy>HHD</cp:lastModifiedBy>
  <cp:revision>4</cp:revision>
  <dcterms:created xsi:type="dcterms:W3CDTF">2021-02-10T17:52:00Z</dcterms:created>
  <dcterms:modified xsi:type="dcterms:W3CDTF">2021-02-11T23:43:00Z</dcterms:modified>
  <cp:category/>
</cp:coreProperties>
</file>